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A76" w:rsidRDefault="009F1DB6" w:rsidP="00812A76">
      <w:pPr>
        <w:ind w:firstLineChars="200" w:firstLine="1082"/>
        <w:rPr>
          <w:rFonts w:ascii="HG創英角ﾎﾟｯﾌﾟ体" w:eastAsia="HG創英角ﾎﾟｯﾌﾟ体" w:hAnsi="HG創英角ﾎﾟｯﾌﾟ体"/>
          <w:color w:val="C00000"/>
          <w:sz w:val="56"/>
          <w:szCs w:val="56"/>
        </w:rPr>
      </w:pPr>
      <w:r w:rsidRPr="00F52E26">
        <w:rPr>
          <w:rFonts w:ascii="HG創英角ﾎﾟｯﾌﾟ体" w:eastAsia="HG創英角ﾎﾟｯﾌﾟ体" w:hAnsi="HG創英角ﾎﾟｯﾌﾟ体" w:hint="eastAsia"/>
          <w:color w:val="C00000"/>
          <w:sz w:val="56"/>
          <w:szCs w:val="56"/>
        </w:rPr>
        <w:t>北村山中学校総合文化祭2021</w:t>
      </w:r>
    </w:p>
    <w:p w:rsidR="006F6417" w:rsidRDefault="00812A76" w:rsidP="006F6417">
      <w:pPr>
        <w:ind w:firstLineChars="100" w:firstLine="201"/>
        <w:rPr>
          <w:rFonts w:ascii="HG丸ｺﾞｼｯｸM-PRO" w:eastAsia="HG丸ｺﾞｼｯｸM-PRO" w:hAnsi="HG丸ｺﾞｼｯｸM-PRO"/>
          <w:sz w:val="22"/>
        </w:rPr>
      </w:pPr>
      <w:r w:rsidRPr="006F6417">
        <w:rPr>
          <w:rFonts w:ascii="HG丸ｺﾞｼｯｸM-PRO" w:eastAsia="HG丸ｺﾞｼｯｸM-PRO" w:hAnsi="HG丸ｺﾞｼｯｸM-PRO"/>
          <w:sz w:val="22"/>
        </w:rPr>
        <w:t>去る11月17日、北村山中学校総合文化祭が村山市民会館で行われました。2年ぶりの開催になります。</w:t>
      </w:r>
      <w:r w:rsidR="006F6417" w:rsidRPr="006F6417">
        <w:rPr>
          <w:rFonts w:ascii="HG丸ｺﾞｼｯｸM-PRO" w:eastAsia="HG丸ｺﾞｼｯｸM-PRO" w:hAnsi="HG丸ｺﾞｼｯｸM-PRO"/>
          <w:sz w:val="22"/>
        </w:rPr>
        <w:t>北村山地区の文化系の部活動（文化部・美術部・探究部・吹奏楽部・情報科学部など）が一同に会して文化の祭典が繰り広げられました。展示作品では、</w:t>
      </w:r>
      <w:r w:rsidR="006F6417">
        <w:rPr>
          <w:rFonts w:ascii="HG丸ｺﾞｼｯｸM-PRO" w:eastAsia="HG丸ｺﾞｼｯｸM-PRO" w:hAnsi="HG丸ｺﾞｼｯｸM-PRO"/>
          <w:sz w:val="22"/>
        </w:rPr>
        <w:t>書道、</w:t>
      </w:r>
      <w:r w:rsidR="006F6417" w:rsidRPr="006F6417">
        <w:rPr>
          <w:rFonts w:ascii="HG丸ｺﾞｼｯｸM-PRO" w:eastAsia="HG丸ｺﾞｼｯｸM-PRO" w:hAnsi="HG丸ｺﾞｼｯｸM-PRO"/>
          <w:sz w:val="22"/>
        </w:rPr>
        <w:t>絵画、イラスト、木工・折り紙を使った作品、地元の窯元で作った陶芸品、課題研究の成果ポスター、コンピュータで作ったゲーム等の作品展示が勢ぞろい。吹奏楽部の演奏も聴きました。</w:t>
      </w:r>
      <w:r w:rsidR="00987833" w:rsidRPr="006F6417">
        <w:rPr>
          <w:rFonts w:ascii="HG丸ｺﾞｼｯｸM-PRO" w:eastAsia="HG丸ｺﾞｼｯｸM-PRO" w:hAnsi="HG丸ｺﾞｼｯｸM-PRO"/>
          <w:sz w:val="22"/>
        </w:rPr>
        <w:t>また、２年大山弓月さんが応募したテーマが見事最優秀賞に輝き、ポスター、パンフレットを飾</w:t>
      </w:r>
      <w:r w:rsidR="00987833">
        <w:rPr>
          <w:rFonts w:ascii="HG丸ｺﾞｼｯｸM-PRO" w:eastAsia="HG丸ｺﾞｼｯｸM-PRO" w:hAnsi="HG丸ｺﾞｼｯｸM-PRO"/>
          <w:sz w:val="22"/>
        </w:rPr>
        <w:t>りました。</w:t>
      </w:r>
    </w:p>
    <w:p w:rsidR="006F6417" w:rsidRDefault="006F6417" w:rsidP="006F6417">
      <w:pPr>
        <w:ind w:firstLineChars="100" w:firstLine="201"/>
        <w:rPr>
          <w:rFonts w:ascii="HG丸ｺﾞｼｯｸM-PRO" w:eastAsia="HG丸ｺﾞｼｯｸM-PRO" w:hAnsi="HG丸ｺﾞｼｯｸM-PRO"/>
          <w:sz w:val="22"/>
        </w:rPr>
      </w:pPr>
    </w:p>
    <w:p w:rsidR="006F6417" w:rsidRDefault="006F6417" w:rsidP="006F6417">
      <w:pPr>
        <w:ind w:firstLineChars="100" w:firstLine="201"/>
        <w:rPr>
          <w:rFonts w:ascii="HG丸ｺﾞｼｯｸM-PRO" w:eastAsia="HG丸ｺﾞｼｯｸM-PRO" w:hAnsi="HG丸ｺﾞｼｯｸM-PRO"/>
          <w:sz w:val="22"/>
        </w:rPr>
      </w:pPr>
      <w:r w:rsidRPr="006F6417">
        <w:rPr>
          <w:rFonts w:ascii="HG丸ｺﾞｼｯｸM-PRO" w:eastAsia="HG丸ｺﾞｼｯｸM-PRO" w:hAnsi="HG丸ｺﾞｼｯｸM-PRO"/>
          <w:sz w:val="22"/>
        </w:rPr>
        <w:t>本校書道部１，２年生</w:t>
      </w:r>
      <w:r>
        <w:rPr>
          <w:rFonts w:ascii="HG丸ｺﾞｼｯｸM-PRO" w:eastAsia="HG丸ｺﾞｼｯｸM-PRO" w:hAnsi="HG丸ｺﾞｼｯｸM-PRO"/>
          <w:sz w:val="22"/>
        </w:rPr>
        <w:t>の作品は、</w:t>
      </w:r>
      <w:r w:rsidR="00812A76" w:rsidRPr="006F6417">
        <w:rPr>
          <w:rFonts w:ascii="HG丸ｺﾞｼｯｸM-PRO" w:eastAsia="HG丸ｺﾞｼｯｸM-PRO" w:hAnsi="HG丸ｺﾞｼｯｸM-PRO"/>
          <w:sz w:val="22"/>
        </w:rPr>
        <w:t>会場の階段を上った2階のフロアーに彩りを添えました。</w:t>
      </w:r>
    </w:p>
    <w:p w:rsidR="00F71B34" w:rsidRDefault="00812A76" w:rsidP="006F6417">
      <w:pPr>
        <w:ind w:firstLineChars="100" w:firstLine="201"/>
        <w:rPr>
          <w:rFonts w:ascii="HG丸ｺﾞｼｯｸM-PRO" w:eastAsia="HG丸ｺﾞｼｯｸM-PRO" w:hAnsi="HG丸ｺﾞｼｯｸM-PRO"/>
          <w:sz w:val="22"/>
        </w:rPr>
      </w:pPr>
      <w:r w:rsidRPr="006F6417">
        <w:rPr>
          <w:rFonts w:ascii="HG丸ｺﾞｼｯｸM-PRO" w:eastAsia="HG丸ｺﾞｼｯｸM-PRO" w:hAnsi="HG丸ｺﾞｼｯｸM-PRO"/>
          <w:sz w:val="22"/>
        </w:rPr>
        <w:t>今回は、１年生が初めての臨書に挑戦しました。</w:t>
      </w:r>
      <w:r w:rsidR="00987833">
        <w:rPr>
          <w:rFonts w:ascii="HG丸ｺﾞｼｯｸM-PRO" w:eastAsia="HG丸ｺﾞｼｯｸM-PRO" w:hAnsi="HG丸ｺﾞｼｯｸM-PRO"/>
          <w:sz w:val="22"/>
        </w:rPr>
        <w:t>２年生は</w:t>
      </w:r>
      <w:r w:rsidR="00F71B34">
        <w:rPr>
          <w:rFonts w:ascii="HG丸ｺﾞｼｯｸM-PRO" w:eastAsia="HG丸ｺﾞｼｯｸM-PRO" w:hAnsi="HG丸ｺﾞｼｯｸM-PRO"/>
          <w:sz w:val="22"/>
        </w:rPr>
        <w:t>３行で３３</w:t>
      </w:r>
      <w:r w:rsidR="00987833">
        <w:rPr>
          <w:rFonts w:ascii="HG丸ｺﾞｼｯｸM-PRO" w:eastAsia="HG丸ｺﾞｼｯｸM-PRO" w:hAnsi="HG丸ｺﾞｼｯｸM-PRO"/>
          <w:sz w:val="22"/>
        </w:rPr>
        <w:t>字、１年生は</w:t>
      </w:r>
      <w:r w:rsidR="00F71B34">
        <w:rPr>
          <w:rFonts w:ascii="HG丸ｺﾞｼｯｸM-PRO" w:eastAsia="HG丸ｺﾞｼｯｸM-PRO" w:hAnsi="HG丸ｺﾞｼｯｸM-PRO"/>
          <w:sz w:val="22"/>
        </w:rPr>
        <w:t>２行で１６</w:t>
      </w:r>
      <w:r w:rsidR="00987833">
        <w:rPr>
          <w:rFonts w:ascii="HG丸ｺﾞｼｯｸM-PRO" w:eastAsia="HG丸ｺﾞｼｯｸM-PRO" w:hAnsi="HG丸ｺﾞｼｯｸM-PRO"/>
          <w:sz w:val="22"/>
        </w:rPr>
        <w:t>字</w:t>
      </w:r>
      <w:r w:rsidR="00F71B34">
        <w:rPr>
          <w:rFonts w:ascii="HG丸ｺﾞｼｯｸM-PRO" w:eastAsia="HG丸ｺﾞｼｯｸM-PRO" w:hAnsi="HG丸ｺﾞｼｯｸM-PRO"/>
          <w:sz w:val="22"/>
        </w:rPr>
        <w:t>です。</w:t>
      </w:r>
      <w:r w:rsidRPr="006F6417">
        <w:rPr>
          <w:rFonts w:ascii="HG丸ｺﾞｼｯｸM-PRO" w:eastAsia="HG丸ｺﾞｼｯｸM-PRO" w:hAnsi="HG丸ｺﾞｼｯｸM-PRO"/>
          <w:sz w:val="22"/>
        </w:rPr>
        <w:t>一人一人が日々上達している様子を嬉しくっています。その成長を作品にてご覧ください</w:t>
      </w:r>
      <w:r w:rsidR="00F71B34">
        <w:rPr>
          <w:rFonts w:ascii="HG丸ｺﾞｼｯｸM-PRO" w:eastAsia="HG丸ｺﾞｼｯｸM-PRO" w:hAnsi="HG丸ｺﾞｼｯｸM-PRO"/>
          <w:sz w:val="22"/>
        </w:rPr>
        <w:t>。</w:t>
      </w:r>
    </w:p>
    <w:p w:rsidR="00812A76" w:rsidRPr="006F6417" w:rsidRDefault="00812A76" w:rsidP="00812A76">
      <w:pPr>
        <w:ind w:firstLineChars="100" w:firstLine="201"/>
        <w:rPr>
          <w:rFonts w:ascii="HG丸ｺﾞｼｯｸM-PRO" w:eastAsia="HG丸ｺﾞｼｯｸM-PRO" w:hAnsi="HG丸ｺﾞｼｯｸM-PRO"/>
          <w:sz w:val="22"/>
        </w:rPr>
      </w:pPr>
    </w:p>
    <w:p w:rsidR="00F52E26" w:rsidRDefault="00F52E26" w:rsidP="00BC32AC">
      <w:pPr>
        <w:ind w:right="840" w:firstLineChars="100" w:firstLine="19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7226</wp:posOffset>
                </wp:positionV>
                <wp:extent cx="6579476" cy="4908331"/>
                <wp:effectExtent l="0" t="0" r="0" b="698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9476" cy="4908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26" w:rsidRDefault="00F52E26">
                            <w:r w:rsidRPr="00F52E2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8910" cy="4694183"/>
                                  <wp:effectExtent l="0" t="0" r="8890" b="0"/>
                                  <wp:docPr id="12" name="図 12" descr="D:\中文Ｒ３写真\DSCN396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中文Ｒ３写真\DSCN396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1354" cy="4696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.55pt;width:518.05pt;height:386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" fillcolor="white [3201]" stroked="f" strokeweight=".5pt">
                <v:textbox>
                  <w:txbxContent>
                    <w:p w:rsidR="00F52E26" w:rsidRDefault="00F52E26">
                      <w:r w:rsidRPr="00F52E26">
                        <w:rPr>
                          <w:noProof/>
                        </w:rPr>
                        <w:drawing>
                          <wp:inline distT="0" distB="0" distL="0" distR="0">
                            <wp:extent cx="6258910" cy="4694183"/>
                            <wp:effectExtent l="0" t="0" r="8890" b="0"/>
                            <wp:docPr id="12" name="図 12" descr="D:\中文Ｒ３写真\DSCN39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中文Ｒ３写真\DSCN396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1354" cy="4696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2E26" w:rsidRDefault="00F52E26" w:rsidP="00F52E26">
      <w:pPr>
        <w:ind w:right="840" w:firstLineChars="100" w:firstLine="191"/>
      </w:pPr>
    </w:p>
    <w:p w:rsidR="00F52E26" w:rsidRPr="00521750" w:rsidRDefault="00F52E26" w:rsidP="00F52E26">
      <w:pPr>
        <w:ind w:right="840" w:firstLineChars="100" w:firstLine="191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Pr="00F52E2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0200E2" w:rsidRDefault="000200E2" w:rsidP="00641F6F">
      <w:pPr>
        <w:ind w:firstLineChars="200" w:firstLine="382"/>
        <w:rPr>
          <w:rFonts w:ascii="ＭＳ 明朝" w:eastAsia="ＭＳ 明朝" w:hAnsi="ＭＳ 明朝"/>
        </w:rPr>
      </w:pPr>
    </w:p>
    <w:p w:rsidR="000200E2" w:rsidRDefault="000200E2" w:rsidP="00641F6F">
      <w:pPr>
        <w:ind w:firstLineChars="200" w:firstLine="382"/>
        <w:rPr>
          <w:rFonts w:ascii="ＭＳ 明朝" w:eastAsia="ＭＳ 明朝" w:hAnsi="ＭＳ 明朝"/>
        </w:rPr>
      </w:pPr>
    </w:p>
    <w:p w:rsidR="000200E2" w:rsidRDefault="000200E2" w:rsidP="00641F6F">
      <w:pPr>
        <w:ind w:firstLineChars="200" w:firstLine="382"/>
        <w:rPr>
          <w:rFonts w:ascii="ＭＳ 明朝" w:eastAsia="ＭＳ 明朝" w:hAnsi="ＭＳ 明朝"/>
        </w:rPr>
      </w:pPr>
    </w:p>
    <w:p w:rsidR="000200E2" w:rsidRDefault="000200E2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Pr="006F6417" w:rsidRDefault="00F71B34" w:rsidP="00F71B34">
      <w:pPr>
        <w:ind w:firstLineChars="100" w:firstLine="201"/>
        <w:rPr>
          <w:rFonts w:ascii="HG丸ｺﾞｼｯｸM-PRO" w:eastAsia="HG丸ｺﾞｼｯｸM-PRO" w:hAnsi="HG丸ｺﾞｼｯｸM-PRO"/>
          <w:sz w:val="22"/>
        </w:rPr>
      </w:pPr>
      <w:r w:rsidRPr="006F6417">
        <w:rPr>
          <w:rFonts w:ascii="HG丸ｺﾞｼｯｸM-PRO" w:eastAsia="HG丸ｺﾞｼｯｸM-PRO" w:hAnsi="HG丸ｺﾞｼｯｸM-PRO"/>
          <w:sz w:val="22"/>
        </w:rPr>
        <w:t>１，２年生とも初めての経験でした。「いろいろな作品を見ることができた。私の趣味の○〇があった。上手だった。」「いろいろな活動をしていることを知れた。楽しかった！」という感想がありました。一方で、「自分たちの取り組んでいる『臨書』とはどういうものなのかを紹介して、知ってもらいたい。」というアイディアも出てきました。来年は、紹介ポスターを作成するのもいいかもしれませんね。</w:t>
      </w:r>
    </w:p>
    <w:p w:rsidR="00F71B34" w:rsidRPr="006F6417" w:rsidRDefault="00F71B34" w:rsidP="00F71B34">
      <w:pPr>
        <w:ind w:right="840" w:firstLineChars="100" w:firstLine="201"/>
        <w:jc w:val="left"/>
        <w:rPr>
          <w:rFonts w:ascii="HG丸ｺﾞｼｯｸM-PRO" w:eastAsia="HG丸ｺﾞｼｯｸM-PRO" w:hAnsi="HG丸ｺﾞｼｯｸM-PRO"/>
          <w:sz w:val="22"/>
        </w:rPr>
      </w:pPr>
    </w:p>
    <w:p w:rsidR="000200E2" w:rsidRPr="00F71B34" w:rsidRDefault="000200E2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3B3F30" w:rsidP="00F71B34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-266700</wp:posOffset>
                </wp:positionV>
                <wp:extent cx="2942897" cy="20478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2897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26" w:rsidRDefault="00F52E26">
                            <w:r w:rsidRPr="00F52E2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753360" cy="2065020"/>
                                  <wp:effectExtent l="0" t="0" r="8890" b="0"/>
                                  <wp:docPr id="11" name="図 11" descr="D:\中文Ｒ３写真\DSCN396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中文Ｒ３写真\DSCN396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3360" cy="2065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6.9pt;margin-top:-21pt;width:231.7pt;height:161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" fillcolor="white [3201]" stroked="f" strokeweight=".5pt">
                <v:textbox>
                  <w:txbxContent>
                    <w:p w:rsidR="00F52E26" w:rsidRDefault="00F52E26">
                      <w:r w:rsidRPr="00F52E26">
                        <w:rPr>
                          <w:noProof/>
                        </w:rPr>
                        <w:drawing>
                          <wp:inline distT="0" distB="0" distL="0" distR="0">
                            <wp:extent cx="2753360" cy="2065020"/>
                            <wp:effectExtent l="0" t="0" r="8890" b="0"/>
                            <wp:docPr id="11" name="図 11" descr="D:\中文Ｒ３写真\DSCN396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中文Ｒ３写真\DSCN396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3360" cy="2065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71B34"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3104243</wp:posOffset>
                </wp:positionH>
                <wp:positionV relativeFrom="paragraph">
                  <wp:posOffset>-212271</wp:posOffset>
                </wp:positionV>
                <wp:extent cx="3022031" cy="2002221"/>
                <wp:effectExtent l="0" t="0" r="6985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031" cy="20022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26" w:rsidRDefault="00F52E26">
                            <w:r w:rsidRPr="00F52E2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32735" cy="2124551"/>
                                  <wp:effectExtent l="0" t="0" r="5715" b="9525"/>
                                  <wp:docPr id="7" name="図 7" descr="D:\中文Ｒ３写真\DSCN39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中文Ｒ３写真\DSCN39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2735" cy="2124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" o:spid="_x0000_s1028" type="#_x0000_t202" style="position:absolute;left:0;text-align:left;margin-left:244.45pt;margin-top:-16.7pt;width:237.95pt;height:15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" fillcolor="white [3201]" stroked="f" strokeweight=".5pt">
                <v:textbox>
                  <w:txbxContent>
                    <w:p w:rsidR="00F52E26" w:rsidRDefault="00F52E26">
                      <w:r w:rsidRPr="00F52E26">
                        <w:rPr>
                          <w:noProof/>
                        </w:rPr>
                        <w:drawing>
                          <wp:inline distT="0" distB="0" distL="0" distR="0">
                            <wp:extent cx="2832735" cy="2124551"/>
                            <wp:effectExtent l="0" t="0" r="5715" b="9525"/>
                            <wp:docPr id="7" name="図 7" descr="D:\中文Ｒ３写真\DSCN39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中文Ｒ３写真\DSCN39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2735" cy="21245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71B34" w:rsidP="00641F6F">
      <w:pPr>
        <w:ind w:firstLineChars="200" w:firstLine="382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165191</wp:posOffset>
                </wp:positionH>
                <wp:positionV relativeFrom="paragraph">
                  <wp:posOffset>179614</wp:posOffset>
                </wp:positionV>
                <wp:extent cx="4972050" cy="3673929"/>
                <wp:effectExtent l="0" t="0" r="0" b="317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36739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26" w:rsidRDefault="00BC32AC">
                            <w:r w:rsidRPr="00BC32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70022" cy="3802518"/>
                                  <wp:effectExtent l="0" t="0" r="0" b="7620"/>
                                  <wp:docPr id="19" name="図 19" descr="D:\中文Ｒ３写真\DSCN397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中文Ｒ３写真\DSCN397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09195" cy="3831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29" type="#_x0000_t202" style="position:absolute;left:0;text-align:left;margin-left:13pt;margin-top:14.15pt;width:391.5pt;height:289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" fillcolor="white [3201]" stroked="f" strokeweight=".5pt">
                <v:textbox>
                  <w:txbxContent>
                    <w:p w:rsidR="00F52E26" w:rsidRDefault="00BC32AC">
                      <w:r w:rsidRPr="00BC32AC">
                        <w:rPr>
                          <w:noProof/>
                        </w:rPr>
                        <w:drawing>
                          <wp:inline distT="0" distB="0" distL="0" distR="0">
                            <wp:extent cx="5070022" cy="3802518"/>
                            <wp:effectExtent l="0" t="0" r="0" b="7620"/>
                            <wp:docPr id="19" name="図 19" descr="D:\中文Ｒ３写真\DSCN397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中文Ｒ３写真\DSCN397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09195" cy="3831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  <w:bookmarkStart w:id="0" w:name="_GoBack"/>
      <w:bookmarkEnd w:id="0"/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246834</wp:posOffset>
                </wp:positionH>
                <wp:positionV relativeFrom="paragraph">
                  <wp:posOffset>10886</wp:posOffset>
                </wp:positionV>
                <wp:extent cx="2277835" cy="3616325"/>
                <wp:effectExtent l="0" t="0" r="8255" b="31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835" cy="361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1B34" w:rsidRDefault="00F71B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2" o:spid="_x0000_s1030" type="#_x0000_t202" style="position:absolute;left:0;text-align:left;margin-left:19.45pt;margin-top:.85pt;width:179.35pt;height:284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" fillcolor="white [3201]" stroked="f" strokeweight=".5pt">
                <v:textbox>
                  <w:txbxContent>
                    <w:p w:rsidR="00F71B34" w:rsidRDefault="00F71B34"/>
                  </w:txbxContent>
                </v:textbox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1283698</wp:posOffset>
                </wp:positionH>
                <wp:positionV relativeFrom="paragraph">
                  <wp:posOffset>19050</wp:posOffset>
                </wp:positionV>
                <wp:extent cx="4913630" cy="3820886"/>
                <wp:effectExtent l="0" t="0" r="1270" b="825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3630" cy="3820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26" w:rsidRDefault="00BC32AC">
                            <w:r w:rsidRPr="00BC32A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15543" cy="3461658"/>
                                  <wp:effectExtent l="0" t="0" r="0" b="5715"/>
                                  <wp:docPr id="20" name="図 20" descr="D:\中文Ｒ３写真\DSCN39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中文Ｒ３写真\DSCN39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4902" cy="34686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1" type="#_x0000_t202" style="position:absolute;left:0;text-align:left;margin-left:101.1pt;margin-top:1.5pt;width:386.9pt;height:30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" fillcolor="white [3201]" stroked="f" strokeweight=".5pt">
                <v:textbox>
                  <w:txbxContent>
                    <w:p w:rsidR="00F52E26" w:rsidRDefault="00BC32AC">
                      <w:r w:rsidRPr="00BC32AC">
                        <w:rPr>
                          <w:noProof/>
                        </w:rPr>
                        <w:drawing>
                          <wp:inline distT="0" distB="0" distL="0" distR="0">
                            <wp:extent cx="4615543" cy="3461658"/>
                            <wp:effectExtent l="0" t="0" r="0" b="5715"/>
                            <wp:docPr id="20" name="図 20" descr="D:\中文Ｒ３写真\DSCN39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中文Ｒ３写真\DSCN39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4902" cy="34686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34562</wp:posOffset>
                </wp:positionH>
                <wp:positionV relativeFrom="paragraph">
                  <wp:posOffset>-236764</wp:posOffset>
                </wp:positionV>
                <wp:extent cx="5298622" cy="40576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8622" cy="405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26" w:rsidRDefault="00F52E26">
                            <w:r w:rsidRPr="00F52E2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045528" cy="3784146"/>
                                  <wp:effectExtent l="0" t="0" r="3175" b="6985"/>
                                  <wp:docPr id="17" name="図 17" descr="D:\中文Ｒ３写真\DSCN39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中文Ｒ３写真\DSCN39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652" cy="3786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32" type="#_x0000_t202" style="position:absolute;left:0;text-align:left;margin-left:2.7pt;margin-top:-18.65pt;width:417.2pt;height:3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" fillcolor="white [3201]" stroked="f" strokeweight=".5pt">
                <v:textbox>
                  <w:txbxContent>
                    <w:p w:rsidR="00F52E26" w:rsidRDefault="00F52E26">
                      <w:r w:rsidRPr="00F52E26">
                        <w:rPr>
                          <w:noProof/>
                        </w:rPr>
                        <w:drawing>
                          <wp:inline distT="0" distB="0" distL="0" distR="0">
                            <wp:extent cx="5045528" cy="3784146"/>
                            <wp:effectExtent l="0" t="0" r="3175" b="6985"/>
                            <wp:docPr id="17" name="図 17" descr="D:\中文Ｒ３写真\DSCN39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中文Ｒ３写真\DSCN39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652" cy="3786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71B34" w:rsidRDefault="00F71B34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71B34" w:rsidP="00641F6F">
      <w:pPr>
        <w:ind w:firstLineChars="200" w:firstLine="382"/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3194141</wp:posOffset>
                </wp:positionH>
                <wp:positionV relativeFrom="paragraph">
                  <wp:posOffset>10885</wp:posOffset>
                </wp:positionV>
                <wp:extent cx="2890157" cy="3461657"/>
                <wp:effectExtent l="0" t="0" r="5715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0157" cy="3461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2E26" w:rsidRDefault="00F71B34">
                            <w:r w:rsidRPr="00BC32AC">
                              <w:rPr>
                                <w:noProof/>
                              </w:rPr>
                              <w:drawing>
                                <wp:inline distT="0" distB="0" distL="0" distR="0" wp14:anchorId="305EADDD" wp14:editId="3B40D492">
                                  <wp:extent cx="3645665" cy="2734554"/>
                                  <wp:effectExtent l="0" t="1587" r="0" b="0"/>
                                  <wp:docPr id="18" name="図 18" descr="D:\中文Ｒ３写真\DSCN39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中文Ｒ３写真\DSCN39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653743" cy="2740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3" type="#_x0000_t202" style="position:absolute;left:0;text-align:left;margin-left:251.5pt;margin-top:.85pt;width:227.55pt;height:27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" fillcolor="white [3201]" stroked="f" strokeweight=".5pt">
                <v:textbox>
                  <w:txbxContent>
                    <w:p w:rsidR="00F52E26" w:rsidRDefault="00F71B34">
                      <w:r w:rsidRPr="00BC32AC">
                        <w:rPr>
                          <w:noProof/>
                        </w:rPr>
                        <w:drawing>
                          <wp:inline distT="0" distB="0" distL="0" distR="0" wp14:anchorId="305EADDD" wp14:editId="3B40D492">
                            <wp:extent cx="3645665" cy="2734554"/>
                            <wp:effectExtent l="0" t="1587" r="0" b="0"/>
                            <wp:docPr id="18" name="図 18" descr="D:\中文Ｒ３写真\DSCN39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中文Ｒ３写真\DSCN39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653743" cy="2740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F52E26" w:rsidRDefault="00F52E2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9F1DB6" w:rsidRDefault="009F1DB6" w:rsidP="00641F6F">
      <w:pPr>
        <w:ind w:firstLineChars="200" w:firstLine="382"/>
        <w:rPr>
          <w:rFonts w:ascii="ＭＳ 明朝" w:eastAsia="ＭＳ 明朝" w:hAnsi="ＭＳ 明朝"/>
        </w:rPr>
      </w:pPr>
    </w:p>
    <w:p w:rsidR="00A4222E" w:rsidRPr="00521750" w:rsidRDefault="00F71B34" w:rsidP="00641F6F">
      <w:pPr>
        <w:ind w:firstLineChars="200" w:firstLine="382"/>
        <w:rPr>
          <w:rFonts w:ascii="ＭＳ 明朝" w:eastAsia="ＭＳ 明朝" w:hAnsi="ＭＳ 明朝" w:cs="Segoe UI Symbol"/>
          <w:sz w:val="22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39A771" wp14:editId="44D96D99">
                <wp:simplePos x="0" y="0"/>
                <wp:positionH relativeFrom="column">
                  <wp:posOffset>-8164</wp:posOffset>
                </wp:positionH>
                <wp:positionV relativeFrom="paragraph">
                  <wp:posOffset>729342</wp:posOffset>
                </wp:positionV>
                <wp:extent cx="2969172" cy="2075793"/>
                <wp:effectExtent l="0" t="0" r="3175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172" cy="20757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71B34" w:rsidRDefault="00F71B34" w:rsidP="00F71B34">
                            <w:r w:rsidRPr="00F52E26">
                              <w:rPr>
                                <w:noProof/>
                              </w:rPr>
                              <w:drawing>
                                <wp:inline distT="0" distB="0" distL="0" distR="0" wp14:anchorId="7535FCD7" wp14:editId="3331BAF1">
                                  <wp:extent cx="2779395" cy="2084546"/>
                                  <wp:effectExtent l="0" t="0" r="1905" b="0"/>
                                  <wp:docPr id="8" name="図 8" descr="D:\中文Ｒ３写真\DSCN39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中文Ｒ３写真\DSCN39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9395" cy="2084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39A771" id="テキスト ボックス 5" o:spid="_x0000_s1034" type="#_x0000_t202" style="position:absolute;left:0;text-align:left;margin-left:-.65pt;margin-top:57.45pt;width:233.8pt;height:163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" fillcolor="window" stroked="f" strokeweight=".5pt">
                <v:textbox>
                  <w:txbxContent>
                    <w:p w:rsidR="00F71B34" w:rsidRDefault="00F71B34" w:rsidP="00F71B34">
                      <w:r w:rsidRPr="00F52E26">
                        <w:rPr>
                          <w:noProof/>
                        </w:rPr>
                        <w:drawing>
                          <wp:inline distT="0" distB="0" distL="0" distR="0" wp14:anchorId="7535FCD7" wp14:editId="3331BAF1">
                            <wp:extent cx="2779395" cy="2084546"/>
                            <wp:effectExtent l="0" t="0" r="1905" b="0"/>
                            <wp:docPr id="8" name="図 8" descr="D:\中文Ｒ３写真\DSCN39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中文Ｒ３写真\DSCN39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9395" cy="2084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3525" w:rsidRPr="00521750">
        <w:rPr>
          <w:rFonts w:ascii="ＭＳ 明朝" w:eastAsia="ＭＳ 明朝" w:hAnsi="ＭＳ 明朝" w:hint="eastAsia"/>
        </w:rPr>
        <w:t xml:space="preserve">　　</w:t>
      </w:r>
    </w:p>
    <w:sectPr w:rsidR="00A4222E" w:rsidRPr="00521750" w:rsidSect="000200E2">
      <w:pgSz w:w="11906" w:h="16838"/>
      <w:pgMar w:top="1440" w:right="1077" w:bottom="1440" w:left="1077" w:header="851" w:footer="992" w:gutter="0"/>
      <w:cols w:space="425"/>
      <w:docGrid w:type="linesAndChars" w:linePitch="290" w:charSpace="-384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2BF" w:rsidRDefault="009632BF" w:rsidP="00530E2D">
      <w:r>
        <w:separator/>
      </w:r>
    </w:p>
  </w:endnote>
  <w:endnote w:type="continuationSeparator" w:id="0">
    <w:p w:rsidR="009632BF" w:rsidRDefault="009632BF" w:rsidP="00530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2BF" w:rsidRDefault="009632BF" w:rsidP="00530E2D">
      <w:r>
        <w:separator/>
      </w:r>
    </w:p>
  </w:footnote>
  <w:footnote w:type="continuationSeparator" w:id="0">
    <w:p w:rsidR="009632BF" w:rsidRDefault="009632BF" w:rsidP="00530E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91"/>
  <w:drawingGridVerticalSpacing w:val="14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240"/>
    <w:rsid w:val="000200E2"/>
    <w:rsid w:val="00080240"/>
    <w:rsid w:val="00295F2F"/>
    <w:rsid w:val="002D6FAE"/>
    <w:rsid w:val="003207D9"/>
    <w:rsid w:val="00384F39"/>
    <w:rsid w:val="003A76D3"/>
    <w:rsid w:val="003B3F30"/>
    <w:rsid w:val="003D7C2A"/>
    <w:rsid w:val="004E6CEE"/>
    <w:rsid w:val="004F407B"/>
    <w:rsid w:val="004F759A"/>
    <w:rsid w:val="00521750"/>
    <w:rsid w:val="00530E2D"/>
    <w:rsid w:val="005513EC"/>
    <w:rsid w:val="005E3525"/>
    <w:rsid w:val="00641F6F"/>
    <w:rsid w:val="00667CE5"/>
    <w:rsid w:val="006C2C14"/>
    <w:rsid w:val="006F6417"/>
    <w:rsid w:val="007109F5"/>
    <w:rsid w:val="00717E83"/>
    <w:rsid w:val="00792013"/>
    <w:rsid w:val="007E6B4E"/>
    <w:rsid w:val="007F4A23"/>
    <w:rsid w:val="00812A76"/>
    <w:rsid w:val="00877576"/>
    <w:rsid w:val="008E2C61"/>
    <w:rsid w:val="008F1727"/>
    <w:rsid w:val="00906DC3"/>
    <w:rsid w:val="009632BF"/>
    <w:rsid w:val="00987833"/>
    <w:rsid w:val="009F1DB6"/>
    <w:rsid w:val="00A4222E"/>
    <w:rsid w:val="00A803D6"/>
    <w:rsid w:val="00B15AE3"/>
    <w:rsid w:val="00BC32AC"/>
    <w:rsid w:val="00BC6E13"/>
    <w:rsid w:val="00C452C4"/>
    <w:rsid w:val="00CB16C3"/>
    <w:rsid w:val="00D60B7C"/>
    <w:rsid w:val="00DB5349"/>
    <w:rsid w:val="00DD4285"/>
    <w:rsid w:val="00DF0820"/>
    <w:rsid w:val="00F52E26"/>
    <w:rsid w:val="00F7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B855D75-FF32-42CE-BFED-5FBD0371E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0E2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30E2D"/>
  </w:style>
  <w:style w:type="paragraph" w:styleId="a5">
    <w:name w:val="footer"/>
    <w:basedOn w:val="a"/>
    <w:link w:val="a6"/>
    <w:uiPriority w:val="99"/>
    <w:unhideWhenUsed/>
    <w:rsid w:val="00530E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30E2D"/>
  </w:style>
  <w:style w:type="paragraph" w:styleId="a7">
    <w:name w:val="Balloon Text"/>
    <w:basedOn w:val="a"/>
    <w:link w:val="a8"/>
    <w:uiPriority w:val="99"/>
    <w:semiHidden/>
    <w:unhideWhenUsed/>
    <w:rsid w:val="00DB53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B53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0.jpe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0.jpeg"/><Relationship Id="rId12" Type="http://schemas.openxmlformats.org/officeDocument/2006/relationships/image" Target="media/image5.jpeg"/><Relationship Id="rId17" Type="http://schemas.openxmlformats.org/officeDocument/2006/relationships/image" Target="media/image7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山形県教育庁高校教育課</Company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寒河江香澄</dc:creator>
  <cp:keywords/>
  <dc:description/>
  <cp:lastModifiedBy>lenovo</cp:lastModifiedBy>
  <cp:revision>6</cp:revision>
  <cp:lastPrinted>2021-06-10T09:32:00Z</cp:lastPrinted>
  <dcterms:created xsi:type="dcterms:W3CDTF">2021-11-26T07:55:00Z</dcterms:created>
  <dcterms:modified xsi:type="dcterms:W3CDTF">2021-11-29T22:34:00Z</dcterms:modified>
</cp:coreProperties>
</file>