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42" w:rightFromText="142" w:vertAnchor="text" w:horzAnchor="margin" w:tblpY="-70"/>
        <w:tblW w:w="10065" w:type="dxa"/>
        <w:tblCellMar>
          <w:left w:w="99" w:type="dxa"/>
          <w:right w:w="99" w:type="dxa"/>
        </w:tblCellMar>
        <w:tblLook w:val="0000"/>
      </w:tblPr>
      <w:tblGrid>
        <w:gridCol w:w="2338"/>
        <w:gridCol w:w="1418"/>
        <w:gridCol w:w="1059"/>
        <w:gridCol w:w="1417"/>
        <w:gridCol w:w="742"/>
        <w:gridCol w:w="1545"/>
        <w:gridCol w:w="1546"/>
      </w:tblGrid>
      <w:tr w:rsidR="00E42C19" w:rsidTr="00E77324">
        <w:trPr>
          <w:trHeight w:val="730"/>
        </w:trPr>
        <w:tc>
          <w:tcPr>
            <w:tcW w:w="10065" w:type="dxa"/>
            <w:gridSpan w:val="7"/>
          </w:tcPr>
          <w:p w:rsidR="00E42C19" w:rsidRPr="00B01AA7" w:rsidRDefault="00E42C19" w:rsidP="00E773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EE7C1C">
              <w:rPr>
                <w:rFonts w:asciiTheme="majorEastAsia" w:eastAsiaTheme="majorEastAsia" w:hAnsiTheme="majorEastAsia" w:hint="eastAsia"/>
                <w:sz w:val="32"/>
                <w:szCs w:val="32"/>
              </w:rPr>
              <w:t>４</w:t>
            </w:r>
            <w:r w:rsidRPr="00B01AA7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 山形県立東桜学館高等学校ＳＳＨ課題研究</w:t>
            </w:r>
          </w:p>
          <w:p w:rsidR="00E42C19" w:rsidRDefault="00E42C19" w:rsidP="00E773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01AA7">
              <w:rPr>
                <w:rFonts w:asciiTheme="majorEastAsia" w:eastAsiaTheme="majorEastAsia" w:hAnsiTheme="majorEastAsia" w:hint="eastAsia"/>
                <w:sz w:val="32"/>
                <w:szCs w:val="32"/>
              </w:rPr>
              <w:t>「未来創造プロジェクト」中間発表会参加申込書</w:t>
            </w:r>
          </w:p>
        </w:tc>
      </w:tr>
      <w:tr w:rsidR="00E77324" w:rsidTr="00931A76">
        <w:tblPrEx>
          <w:tblCellMar>
            <w:left w:w="108" w:type="dxa"/>
            <w:right w:w="108" w:type="dxa"/>
          </w:tblCellMar>
          <w:tblLook w:val="04A0"/>
        </w:tblPrEx>
        <w:trPr>
          <w:trHeight w:val="578"/>
        </w:trPr>
        <w:tc>
          <w:tcPr>
            <w:tcW w:w="2338" w:type="dxa"/>
            <w:vAlign w:val="center"/>
          </w:tcPr>
          <w:p w:rsidR="00E77324" w:rsidRPr="00C5316F" w:rsidRDefault="00E77324" w:rsidP="00E773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貴校名</w:t>
            </w:r>
          </w:p>
        </w:tc>
        <w:tc>
          <w:tcPr>
            <w:tcW w:w="2477" w:type="dxa"/>
            <w:gridSpan w:val="2"/>
            <w:vAlign w:val="center"/>
          </w:tcPr>
          <w:p w:rsidR="00E77324" w:rsidRPr="00C5316F" w:rsidRDefault="00E77324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77324" w:rsidRPr="00C5316F" w:rsidRDefault="00E77324" w:rsidP="00E773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833" w:type="dxa"/>
            <w:gridSpan w:val="3"/>
            <w:vAlign w:val="center"/>
          </w:tcPr>
          <w:p w:rsidR="00E77324" w:rsidRPr="00C5316F" w:rsidRDefault="00E77324" w:rsidP="00E77324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E77324" w:rsidTr="00DD133E">
        <w:tblPrEx>
          <w:tblCellMar>
            <w:left w:w="108" w:type="dxa"/>
            <w:right w:w="108" w:type="dxa"/>
          </w:tblCellMar>
          <w:tblLook w:val="04A0"/>
        </w:tblPrEx>
        <w:trPr>
          <w:trHeight w:val="578"/>
        </w:trPr>
        <w:tc>
          <w:tcPr>
            <w:tcW w:w="2338" w:type="dxa"/>
            <w:vAlign w:val="center"/>
          </w:tcPr>
          <w:p w:rsidR="00E77324" w:rsidRPr="00C5316F" w:rsidRDefault="00E77324" w:rsidP="00E773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御担当者氏名</w:t>
            </w:r>
          </w:p>
        </w:tc>
        <w:tc>
          <w:tcPr>
            <w:tcW w:w="2477" w:type="dxa"/>
            <w:gridSpan w:val="2"/>
            <w:vAlign w:val="center"/>
          </w:tcPr>
          <w:p w:rsidR="00E77324" w:rsidRPr="00C5316F" w:rsidRDefault="00E77324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様</w:t>
            </w:r>
          </w:p>
        </w:tc>
        <w:tc>
          <w:tcPr>
            <w:tcW w:w="1417" w:type="dxa"/>
            <w:vAlign w:val="center"/>
          </w:tcPr>
          <w:p w:rsidR="00E77324" w:rsidRPr="00C5316F" w:rsidRDefault="00E77324" w:rsidP="00E7732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w w:val="80"/>
                <w:szCs w:val="21"/>
              </w:rPr>
              <w:t>メールアドレス</w:t>
            </w:r>
          </w:p>
        </w:tc>
        <w:tc>
          <w:tcPr>
            <w:tcW w:w="3833" w:type="dxa"/>
            <w:gridSpan w:val="3"/>
            <w:vAlign w:val="center"/>
          </w:tcPr>
          <w:p w:rsidR="00E77324" w:rsidRPr="00C5316F" w:rsidRDefault="00E77324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42C19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275"/>
        </w:trPr>
        <w:tc>
          <w:tcPr>
            <w:tcW w:w="2338" w:type="dxa"/>
            <w:vAlign w:val="center"/>
          </w:tcPr>
          <w:p w:rsidR="00E42C19" w:rsidRPr="00C5316F" w:rsidRDefault="00E42C19" w:rsidP="00E773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参加形態</w:t>
            </w:r>
          </w:p>
        </w:tc>
        <w:tc>
          <w:tcPr>
            <w:tcW w:w="7727" w:type="dxa"/>
            <w:gridSpan w:val="6"/>
            <w:vAlign w:val="center"/>
          </w:tcPr>
          <w:p w:rsidR="00E42C19" w:rsidRPr="00F825DE" w:rsidRDefault="00E42C19" w:rsidP="00E77324">
            <w:pPr>
              <w:wordWrap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825DE">
              <w:rPr>
                <w:rFonts w:asciiTheme="minorEastAsia" w:hAnsiTheme="minorEastAsia" w:hint="eastAsia"/>
                <w:sz w:val="22"/>
              </w:rPr>
              <w:t>（　　　）見学のみ　　　　　　　　→下記①②を御記入下さい</w:t>
            </w:r>
          </w:p>
          <w:p w:rsidR="00E42C19" w:rsidRPr="00C5316F" w:rsidRDefault="00E42C19" w:rsidP="00E77324">
            <w:pPr>
              <w:wordWrap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825DE">
              <w:rPr>
                <w:rFonts w:asciiTheme="minorEastAsia" w:hAnsiTheme="minorEastAsia" w:hint="eastAsia"/>
                <w:sz w:val="22"/>
              </w:rPr>
              <w:t>（　　　）生徒のポスター発表あり　→下記①②③を御記入下さい</w:t>
            </w:r>
          </w:p>
        </w:tc>
      </w:tr>
      <w:tr w:rsidR="00E42C19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659"/>
        </w:trPr>
        <w:tc>
          <w:tcPr>
            <w:tcW w:w="2338" w:type="dxa"/>
            <w:vAlign w:val="center"/>
          </w:tcPr>
          <w:p w:rsidR="00E42C19" w:rsidRPr="00C5316F" w:rsidRDefault="00E42C19" w:rsidP="00E773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① 参加予定人数</w:t>
            </w:r>
          </w:p>
        </w:tc>
        <w:tc>
          <w:tcPr>
            <w:tcW w:w="7727" w:type="dxa"/>
            <w:gridSpan w:val="6"/>
            <w:vAlign w:val="center"/>
          </w:tcPr>
          <w:p w:rsidR="00E42C19" w:rsidRPr="00C5316F" w:rsidRDefault="00E42C19" w:rsidP="00E77324">
            <w:pPr>
              <w:wordWrap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教員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　生徒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　　計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E42C19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309"/>
        </w:trPr>
        <w:tc>
          <w:tcPr>
            <w:tcW w:w="2338" w:type="dxa"/>
            <w:vMerge w:val="restart"/>
            <w:vAlign w:val="center"/>
          </w:tcPr>
          <w:p w:rsidR="00E42C19" w:rsidRPr="00F825DE" w:rsidRDefault="00E42C19" w:rsidP="00E77324">
            <w:pPr>
              <w:ind w:rightChars="-61" w:right="-128" w:firstLineChars="850" w:firstLine="1375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E42C19" w:rsidRPr="00C5316F" w:rsidRDefault="00E42C19" w:rsidP="00E77324">
            <w:pPr>
              <w:ind w:rightChars="-61" w:right="-128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② </w:t>
            </w:r>
            <w:r w:rsidRPr="00F825DE">
              <w:rPr>
                <w:rFonts w:asciiTheme="minorEastAsia" w:hAnsiTheme="minorEastAsia" w:hint="eastAsia"/>
                <w:w w:val="90"/>
                <w:szCs w:val="21"/>
              </w:rPr>
              <w:t>参加教員の職・御氏名</w:t>
            </w:r>
          </w:p>
        </w:tc>
        <w:tc>
          <w:tcPr>
            <w:tcW w:w="2477" w:type="dxa"/>
            <w:gridSpan w:val="2"/>
            <w:vAlign w:val="center"/>
          </w:tcPr>
          <w:p w:rsidR="00E42C19" w:rsidRPr="00C5316F" w:rsidRDefault="00E42C19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</w:p>
        </w:tc>
        <w:tc>
          <w:tcPr>
            <w:tcW w:w="5250" w:type="dxa"/>
            <w:gridSpan w:val="4"/>
            <w:vAlign w:val="center"/>
          </w:tcPr>
          <w:p w:rsidR="00E42C19" w:rsidRPr="00F825DE" w:rsidRDefault="00E42C19" w:rsidP="00E77324">
            <w:pPr>
              <w:spacing w:line="300" w:lineRule="exact"/>
              <w:ind w:leftChars="-40" w:rightChars="-61" w:right="-128" w:hangingChars="52" w:hanging="84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E42C19" w:rsidRPr="00C5316F" w:rsidRDefault="00E42C19" w:rsidP="00E7732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御氏名</w:t>
            </w:r>
          </w:p>
        </w:tc>
      </w:tr>
      <w:tr w:rsidR="00E42C19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261"/>
        </w:trPr>
        <w:tc>
          <w:tcPr>
            <w:tcW w:w="2338" w:type="dxa"/>
            <w:vMerge/>
            <w:vAlign w:val="center"/>
          </w:tcPr>
          <w:p w:rsidR="00E42C19" w:rsidRPr="00F825DE" w:rsidRDefault="00E42C19" w:rsidP="00E77324">
            <w:pPr>
              <w:ind w:rightChars="-61" w:right="-128" w:firstLineChars="850" w:firstLine="1375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E42C19" w:rsidRPr="00C5316F" w:rsidRDefault="00E42C19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</w:p>
        </w:tc>
        <w:tc>
          <w:tcPr>
            <w:tcW w:w="5250" w:type="dxa"/>
            <w:gridSpan w:val="4"/>
            <w:vAlign w:val="center"/>
          </w:tcPr>
          <w:p w:rsidR="00E42C19" w:rsidRPr="00F825DE" w:rsidRDefault="00E42C19" w:rsidP="00E77324">
            <w:pPr>
              <w:spacing w:line="300" w:lineRule="exact"/>
              <w:ind w:leftChars="-33" w:left="1" w:rightChars="-61" w:right="-128" w:hangingChars="43" w:hanging="70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E42C19" w:rsidRPr="00C5316F" w:rsidRDefault="00E42C19" w:rsidP="00E7732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御氏名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 w:val="restart"/>
            <w:vAlign w:val="center"/>
          </w:tcPr>
          <w:p w:rsidR="00EE7C1C" w:rsidRPr="00C5316F" w:rsidRDefault="00EE7C1C" w:rsidP="00E773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③ ポスター発表の</w:t>
            </w:r>
          </w:p>
          <w:p w:rsidR="00EE7C1C" w:rsidRPr="00C5316F" w:rsidRDefault="00EE7C1C" w:rsidP="00E77324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テーマと生徒氏名</w:t>
            </w:r>
          </w:p>
        </w:tc>
        <w:tc>
          <w:tcPr>
            <w:tcW w:w="1418" w:type="dxa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6309" w:type="dxa"/>
            <w:gridSpan w:val="5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6309" w:type="dxa"/>
            <w:gridSpan w:val="5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6309" w:type="dxa"/>
            <w:gridSpan w:val="5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E7C1C" w:rsidRPr="00C5316F" w:rsidRDefault="00EE7C1C" w:rsidP="00E7732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2338" w:type="dxa"/>
            <w:vMerge/>
            <w:vAlign w:val="center"/>
          </w:tcPr>
          <w:p w:rsidR="00EE7C1C" w:rsidRPr="00C5316F" w:rsidRDefault="00EE7C1C" w:rsidP="00E7732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EE7C1C" w:rsidRPr="00C5316F" w:rsidRDefault="00EE7C1C" w:rsidP="00E773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EE7C1C" w:rsidRPr="00C5316F" w:rsidRDefault="00EE7C1C" w:rsidP="00E7732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46" w:type="dxa"/>
            <w:vAlign w:val="center"/>
          </w:tcPr>
          <w:p w:rsidR="00EE7C1C" w:rsidRPr="00C5316F" w:rsidRDefault="00EE7C1C" w:rsidP="00E773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EE7C1C" w:rsidTr="00E7732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338" w:type="dxa"/>
            <w:vAlign w:val="center"/>
          </w:tcPr>
          <w:p w:rsidR="00EE7C1C" w:rsidRPr="00B01AA7" w:rsidRDefault="00EE7C1C" w:rsidP="00E77324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連絡事項等がございましたら、お書き</w:t>
            </w:r>
            <w:r>
              <w:rPr>
                <w:rFonts w:asciiTheme="minorEastAsia" w:hAnsiTheme="minorEastAsia" w:hint="eastAsia"/>
                <w:szCs w:val="21"/>
              </w:rPr>
              <w:t>下</w:t>
            </w:r>
            <w:r w:rsidRPr="00C5316F">
              <w:rPr>
                <w:rFonts w:asciiTheme="minorEastAsia" w:hAnsiTheme="minorEastAsia" w:hint="eastAsia"/>
                <w:szCs w:val="21"/>
              </w:rPr>
              <w:t>さい。</w:t>
            </w:r>
          </w:p>
        </w:tc>
        <w:tc>
          <w:tcPr>
            <w:tcW w:w="7727" w:type="dxa"/>
            <w:gridSpan w:val="6"/>
          </w:tcPr>
          <w:p w:rsidR="00EE7C1C" w:rsidRPr="00C5316F" w:rsidRDefault="00EE7C1C" w:rsidP="00E7732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EE7C1C" w:rsidRPr="00C5316F" w:rsidRDefault="00EE7C1C" w:rsidP="00E7732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EE7C1C" w:rsidRPr="00C5316F" w:rsidRDefault="00EE7C1C" w:rsidP="00E7732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22279" w:rsidRPr="00393429" w:rsidRDefault="00222279" w:rsidP="00222279">
      <w:pPr>
        <w:rPr>
          <w:rFonts w:asciiTheme="minorEastAsia" w:hAnsiTheme="minorEastAsia"/>
          <w:sz w:val="24"/>
          <w:szCs w:val="24"/>
        </w:rPr>
      </w:pPr>
    </w:p>
    <w:p w:rsidR="00800C55" w:rsidRPr="006C3E95" w:rsidRDefault="006A0F96" w:rsidP="00895F15">
      <w:pPr>
        <w:rPr>
          <w:rFonts w:asciiTheme="minorEastAsia" w:hAnsiTheme="minorEastAsia"/>
          <w:szCs w:val="21"/>
        </w:rPr>
      </w:pPr>
      <w:r w:rsidRPr="006A0F96">
        <w:rPr>
          <w:rFonts w:asciiTheme="minorEastAsia" w:hAnsiTheme="minorEastAsia"/>
          <w:noProof/>
          <w:sz w:val="24"/>
          <w:szCs w:val="24"/>
        </w:rPr>
        <w:pict>
          <v:roundrect id="AutoShape 30" o:spid="_x0000_s1027" style="position:absolute;left:0;text-align:left;margin-left:-18.2pt;margin-top:15.6pt;width:529.65pt;height:27.8pt;z-index:251663360;visibility:visible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x1MwIAAHEEAAAOAAAAZHJzL2Uyb0RvYy54bWysVG2P0zAM/o7Ef4jynbV7u9uqdafTjiGk&#10;A04c/IAsSddAGgcnWzd+PW7WHTtAfEBEVWTHzmP7sdPFzaGxbK8xGHAlHw5yzrSToIzblvzzp/Wr&#10;GWchCqeEBadLftSB3yxfvli0vtAjqMEqjYxAXChaX/I6Rl9kWZC1bkQYgNeOjBVgIyKpuM0UipbQ&#10;G5uN8vwqawGVR5A6BDq9Oxn5MuFXlZbxQ1UFHZktOeUW045p33R7tlyIYovC10b2aYh/yKIRxlHQ&#10;J6g7EQXbofkNqjESIUAVBxKaDKrKSJ1qoGqG+S/VPNbC61QLkRP8E03h/8HK9/sHZEZR7zhzoqEW&#10;3e4ipMhsnPhpfSjI7dE/YFdh8PcgvwbmYFULt9W3iNDWWijKatjxmT270CmBrrJN+w4UwQuCT1Qd&#10;Kmw6QCKBHVJHjk8d0YfIJB1eXY/om3ImyTaejvPZNIUQxfm2xxDfaGhYJ5QcYefUR2p7CiH29yGm&#10;tqi+OKG+cFY1lpq8F5ZNppPxGbF3zkRxxkzlgjVqbaxNCm43K4uMrpZ8nVafTrh0s461JZ9PKfG/&#10;Q+Rp/Qki1ZGGs6P2tVNJjsLYk0xZWtdz3dHbDXwo4mFz6JtJ/t3JBtSRyEc4TT69VBJqwO+ctTT1&#10;JQ/fdgI1Z/atowZeT0ZzYjsmZTab05PBS8PmwiCcJKCSR85O4iqeHtbOo9nWFGeYynfQTVRl4nk2&#10;Tjn1ydNck/Ts4Vzqyevnn2L5AwAA//8DAFBLAwQUAAYACAAAACEAIBJf8t4AAAAKAQAADwAAAGRy&#10;cy9kb3ducmV2LnhtbEyPy26DMBBF95X6D9ZU6i4xIQFRwhBVfai7SiH9AIMngIpthI2hf19n1S5H&#10;9+jeM8VpVQPzNNneaITdNgJGujGy1y3C1+V9kwGzTmgpBqMJ4YcsnMr7u0Lk0iz6TL5yLQsl2uYC&#10;oXNuzDm3TUdK2K0ZSYfsaiYlXDinlstJLKFcDTyOopQr0euw0ImRXjpqvqtZIZyTZfzwb5faV6+f&#10;1h18Mrg5QXx8WJ+PwByt7g+Gm35QhzI41WbW0rIBYbNPDwFF2O9iYDcgiuMnYDVClmbAy4L/f6H8&#10;BQAA//8DAFBLAQItABQABgAIAAAAIQC2gziS/gAAAOEBAAATAAAAAAAAAAAAAAAAAAAAAABbQ29u&#10;dGVudF9UeXBlc10ueG1sUEsBAi0AFAAGAAgAAAAhADj9If/WAAAAlAEAAAsAAAAAAAAAAAAAAAAA&#10;LwEAAF9yZWxzLy5yZWxzUEsBAi0AFAAGAAgAAAAhAEcp/HUzAgAAcQQAAA4AAAAAAAAAAAAAAAAA&#10;LgIAAGRycy9lMm9Eb2MueG1sUEsBAi0AFAAGAAgAAAAhACASX/LeAAAACgEAAA8AAAAAAAAAAAAA&#10;AAAAjQQAAGRycy9kb3ducmV2LnhtbFBLBQYAAAAABAAEAPMAAACYBQAAAAA=&#10;">
            <v:textbox inset="5.85pt,.7pt,5.85pt,.7pt">
              <w:txbxContent>
                <w:p w:rsidR="00B26D4F" w:rsidRPr="00D8739E" w:rsidRDefault="00B26D4F" w:rsidP="00D8739E">
                  <w:pPr>
                    <w:spacing w:line="340" w:lineRule="exact"/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</w:pPr>
                  <w:r w:rsidRPr="00D8739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>FAX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>：</w:t>
                  </w:r>
                  <w:r w:rsidRPr="00D8739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>0237-53-1552</w:t>
                  </w:r>
                  <w:r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 xml:space="preserve">   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 xml:space="preserve">E-mail：skanekot@pref-yamagata.ed.jp　</w:t>
                  </w:r>
                  <w:r w:rsidRPr="00D8739E"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  <w:t xml:space="preserve">　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w w:val="90"/>
                      <w:sz w:val="26"/>
                      <w:szCs w:val="26"/>
                    </w:rPr>
                    <w:t>〈</w:t>
                  </w:r>
                  <w:r w:rsidRPr="00D8739E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東桜学館</w:t>
                  </w:r>
                  <w:r w:rsidRPr="00D8739E">
                    <w:rPr>
                      <w:rFonts w:asciiTheme="minorEastAsia" w:hAnsiTheme="minorEastAsia"/>
                      <w:w w:val="90"/>
                      <w:sz w:val="26"/>
                      <w:szCs w:val="26"/>
                    </w:rPr>
                    <w:t xml:space="preserve">高等学校　</w:t>
                  </w:r>
                  <w:r w:rsidRPr="00D8739E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兼子 崇〉</w:t>
                  </w:r>
                </w:p>
              </w:txbxContent>
            </v:textbox>
          </v:roundrect>
        </w:pict>
      </w:r>
      <w:r w:rsidR="00EE7C1C">
        <w:rPr>
          <w:rFonts w:asciiTheme="minorEastAsia" w:hAnsiTheme="minorEastAsia"/>
          <w:szCs w:val="21"/>
        </w:rPr>
        <w:t>9</w:t>
      </w:r>
      <w:r w:rsidR="00222279" w:rsidRPr="00C5316F">
        <w:rPr>
          <w:rFonts w:asciiTheme="minorEastAsia" w:hAnsiTheme="minorEastAsia" w:hint="eastAsia"/>
          <w:szCs w:val="21"/>
        </w:rPr>
        <w:t>月</w:t>
      </w:r>
      <w:r w:rsidR="00634941">
        <w:rPr>
          <w:rFonts w:asciiTheme="minorEastAsia" w:hAnsiTheme="minorEastAsia" w:hint="eastAsia"/>
          <w:szCs w:val="21"/>
        </w:rPr>
        <w:t>1</w:t>
      </w:r>
      <w:r w:rsidR="00EE7C1C">
        <w:rPr>
          <w:rFonts w:asciiTheme="minorEastAsia" w:hAnsiTheme="minorEastAsia" w:hint="eastAsia"/>
          <w:szCs w:val="21"/>
        </w:rPr>
        <w:t>2</w:t>
      </w:r>
      <w:r w:rsidR="00222279" w:rsidRPr="00C5316F">
        <w:rPr>
          <w:rFonts w:asciiTheme="minorEastAsia" w:hAnsiTheme="minorEastAsia" w:hint="eastAsia"/>
          <w:szCs w:val="21"/>
        </w:rPr>
        <w:t>日（</w:t>
      </w:r>
      <w:r w:rsidR="00634941">
        <w:rPr>
          <w:rFonts w:asciiTheme="minorEastAsia" w:hAnsiTheme="minorEastAsia" w:hint="eastAsia"/>
          <w:szCs w:val="21"/>
        </w:rPr>
        <w:t>月</w:t>
      </w:r>
      <w:r w:rsidR="00222279" w:rsidRPr="00C5316F">
        <w:rPr>
          <w:rFonts w:asciiTheme="minorEastAsia" w:hAnsiTheme="minorEastAsia" w:hint="eastAsia"/>
          <w:szCs w:val="21"/>
        </w:rPr>
        <w:t>）まで</w:t>
      </w:r>
      <w:r w:rsidR="00B01AA7" w:rsidRPr="00C5316F">
        <w:rPr>
          <w:rFonts w:asciiTheme="minorEastAsia" w:hAnsiTheme="minorEastAsia" w:hint="eastAsia"/>
          <w:szCs w:val="21"/>
        </w:rPr>
        <w:t>電子メール</w:t>
      </w:r>
      <w:r w:rsidR="00222279" w:rsidRPr="00C5316F">
        <w:rPr>
          <w:rFonts w:asciiTheme="minorEastAsia" w:hAnsiTheme="minorEastAsia" w:hint="eastAsia"/>
          <w:szCs w:val="21"/>
        </w:rPr>
        <w:t>または</w:t>
      </w:r>
      <w:r w:rsidR="00B01AA7" w:rsidRPr="00C5316F">
        <w:rPr>
          <w:rFonts w:asciiTheme="minorEastAsia" w:hAnsiTheme="minorEastAsia" w:hint="eastAsia"/>
          <w:szCs w:val="21"/>
        </w:rPr>
        <w:t>ＦＡＸ</w:t>
      </w:r>
      <w:r w:rsidR="00222279" w:rsidRPr="00C5316F">
        <w:rPr>
          <w:rFonts w:asciiTheme="minorEastAsia" w:hAnsiTheme="minorEastAsia" w:hint="eastAsia"/>
          <w:szCs w:val="21"/>
        </w:rPr>
        <w:t>にてお申し込みいただきますようお願いいたします。</w:t>
      </w:r>
    </w:p>
    <w:sectPr w:rsidR="00800C55" w:rsidRPr="006C3E95" w:rsidSect="000C2F9A">
      <w:pgSz w:w="11906" w:h="16838" w:code="9"/>
      <w:pgMar w:top="851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26" w:rsidRDefault="006E7026" w:rsidP="008F2508">
      <w:r>
        <w:separator/>
      </w:r>
    </w:p>
  </w:endnote>
  <w:endnote w:type="continuationSeparator" w:id="0">
    <w:p w:rsidR="006E7026" w:rsidRDefault="006E7026" w:rsidP="008F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26" w:rsidRDefault="006E7026" w:rsidP="008F2508">
      <w:r>
        <w:separator/>
      </w:r>
    </w:p>
  </w:footnote>
  <w:footnote w:type="continuationSeparator" w:id="0">
    <w:p w:rsidR="006E7026" w:rsidRDefault="006E7026" w:rsidP="008F2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565"/>
    <w:multiLevelType w:val="hybridMultilevel"/>
    <w:tmpl w:val="D1D21086"/>
    <w:lvl w:ilvl="0" w:tplc="2764825C">
      <w:start w:val="1"/>
      <w:numFmt w:val="irohaFullWidth"/>
      <w:lvlText w:val="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774E73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58307D72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F04"/>
    <w:rsid w:val="00000CFF"/>
    <w:rsid w:val="000154F3"/>
    <w:rsid w:val="00035F57"/>
    <w:rsid w:val="00041726"/>
    <w:rsid w:val="00041AE6"/>
    <w:rsid w:val="000543DF"/>
    <w:rsid w:val="000837F7"/>
    <w:rsid w:val="000945CA"/>
    <w:rsid w:val="000A035F"/>
    <w:rsid w:val="000A33B2"/>
    <w:rsid w:val="000B63F9"/>
    <w:rsid w:val="000C2F9A"/>
    <w:rsid w:val="000D54F6"/>
    <w:rsid w:val="000E1192"/>
    <w:rsid w:val="0010687A"/>
    <w:rsid w:val="00112903"/>
    <w:rsid w:val="001155F9"/>
    <w:rsid w:val="0011714A"/>
    <w:rsid w:val="00121701"/>
    <w:rsid w:val="00125AFD"/>
    <w:rsid w:val="00130178"/>
    <w:rsid w:val="00135A22"/>
    <w:rsid w:val="00137B25"/>
    <w:rsid w:val="00142199"/>
    <w:rsid w:val="001462E7"/>
    <w:rsid w:val="00151A8A"/>
    <w:rsid w:val="00156D60"/>
    <w:rsid w:val="00164857"/>
    <w:rsid w:val="0018420A"/>
    <w:rsid w:val="00184F53"/>
    <w:rsid w:val="00186547"/>
    <w:rsid w:val="0019295B"/>
    <w:rsid w:val="001A150D"/>
    <w:rsid w:val="001C354C"/>
    <w:rsid w:val="001C38FC"/>
    <w:rsid w:val="001D4F7A"/>
    <w:rsid w:val="001D5584"/>
    <w:rsid w:val="001D7ACD"/>
    <w:rsid w:val="001D7D01"/>
    <w:rsid w:val="001E27FD"/>
    <w:rsid w:val="001F63E1"/>
    <w:rsid w:val="00202E99"/>
    <w:rsid w:val="00205452"/>
    <w:rsid w:val="00215092"/>
    <w:rsid w:val="00222279"/>
    <w:rsid w:val="0022286B"/>
    <w:rsid w:val="0022403D"/>
    <w:rsid w:val="002273FD"/>
    <w:rsid w:val="00227B84"/>
    <w:rsid w:val="00231AF7"/>
    <w:rsid w:val="00234148"/>
    <w:rsid w:val="00244367"/>
    <w:rsid w:val="00244E96"/>
    <w:rsid w:val="00246EF8"/>
    <w:rsid w:val="002635E0"/>
    <w:rsid w:val="002736C7"/>
    <w:rsid w:val="00275E44"/>
    <w:rsid w:val="00290B40"/>
    <w:rsid w:val="0029203B"/>
    <w:rsid w:val="002B1806"/>
    <w:rsid w:val="002D4AE7"/>
    <w:rsid w:val="002D54A6"/>
    <w:rsid w:val="002E7088"/>
    <w:rsid w:val="002F4A70"/>
    <w:rsid w:val="00301B23"/>
    <w:rsid w:val="003046EA"/>
    <w:rsid w:val="00310A57"/>
    <w:rsid w:val="003167B3"/>
    <w:rsid w:val="003177CA"/>
    <w:rsid w:val="003234A6"/>
    <w:rsid w:val="00332F9D"/>
    <w:rsid w:val="00335B34"/>
    <w:rsid w:val="00354B2F"/>
    <w:rsid w:val="00362100"/>
    <w:rsid w:val="003635F0"/>
    <w:rsid w:val="00363A51"/>
    <w:rsid w:val="00393429"/>
    <w:rsid w:val="003949BE"/>
    <w:rsid w:val="003A595B"/>
    <w:rsid w:val="003B4DF6"/>
    <w:rsid w:val="003B4E67"/>
    <w:rsid w:val="003D0224"/>
    <w:rsid w:val="003D196A"/>
    <w:rsid w:val="003D394A"/>
    <w:rsid w:val="003E10A0"/>
    <w:rsid w:val="00406662"/>
    <w:rsid w:val="00413F47"/>
    <w:rsid w:val="004152F8"/>
    <w:rsid w:val="00426C58"/>
    <w:rsid w:val="00431BAB"/>
    <w:rsid w:val="004337EC"/>
    <w:rsid w:val="00437FB1"/>
    <w:rsid w:val="004418C7"/>
    <w:rsid w:val="0045264E"/>
    <w:rsid w:val="004651AE"/>
    <w:rsid w:val="004666FA"/>
    <w:rsid w:val="00477A84"/>
    <w:rsid w:val="004801AE"/>
    <w:rsid w:val="00486F49"/>
    <w:rsid w:val="00492D51"/>
    <w:rsid w:val="004956E1"/>
    <w:rsid w:val="004A2A0C"/>
    <w:rsid w:val="004A4919"/>
    <w:rsid w:val="004A7C45"/>
    <w:rsid w:val="004C4021"/>
    <w:rsid w:val="004C704E"/>
    <w:rsid w:val="004D4A1F"/>
    <w:rsid w:val="0050212B"/>
    <w:rsid w:val="00511345"/>
    <w:rsid w:val="005150C0"/>
    <w:rsid w:val="005246DB"/>
    <w:rsid w:val="00541C0D"/>
    <w:rsid w:val="00542A56"/>
    <w:rsid w:val="00543270"/>
    <w:rsid w:val="00554188"/>
    <w:rsid w:val="00556922"/>
    <w:rsid w:val="00564C32"/>
    <w:rsid w:val="00582655"/>
    <w:rsid w:val="005A7762"/>
    <w:rsid w:val="005C46B7"/>
    <w:rsid w:val="005D076F"/>
    <w:rsid w:val="005E0416"/>
    <w:rsid w:val="005E52BA"/>
    <w:rsid w:val="00600C97"/>
    <w:rsid w:val="00602B14"/>
    <w:rsid w:val="0061519B"/>
    <w:rsid w:val="0062763A"/>
    <w:rsid w:val="00634941"/>
    <w:rsid w:val="00637042"/>
    <w:rsid w:val="0064278C"/>
    <w:rsid w:val="00656E4B"/>
    <w:rsid w:val="00660597"/>
    <w:rsid w:val="00676C9B"/>
    <w:rsid w:val="00694967"/>
    <w:rsid w:val="006A0F96"/>
    <w:rsid w:val="006A68AF"/>
    <w:rsid w:val="006B3920"/>
    <w:rsid w:val="006C3E95"/>
    <w:rsid w:val="006D3377"/>
    <w:rsid w:val="006D46AC"/>
    <w:rsid w:val="006E0683"/>
    <w:rsid w:val="006E7026"/>
    <w:rsid w:val="00725BE2"/>
    <w:rsid w:val="00735318"/>
    <w:rsid w:val="00744F4C"/>
    <w:rsid w:val="007520BB"/>
    <w:rsid w:val="007549F1"/>
    <w:rsid w:val="00756151"/>
    <w:rsid w:val="00761F37"/>
    <w:rsid w:val="00771346"/>
    <w:rsid w:val="007734C7"/>
    <w:rsid w:val="00773A4C"/>
    <w:rsid w:val="00787D7A"/>
    <w:rsid w:val="007A3A37"/>
    <w:rsid w:val="007B0014"/>
    <w:rsid w:val="007B09A2"/>
    <w:rsid w:val="007B1AFF"/>
    <w:rsid w:val="007B745C"/>
    <w:rsid w:val="007D19F0"/>
    <w:rsid w:val="007D1F46"/>
    <w:rsid w:val="007F3B9A"/>
    <w:rsid w:val="00800C55"/>
    <w:rsid w:val="0080619D"/>
    <w:rsid w:val="0081111E"/>
    <w:rsid w:val="00816ADF"/>
    <w:rsid w:val="00816ED9"/>
    <w:rsid w:val="00822AD0"/>
    <w:rsid w:val="00825386"/>
    <w:rsid w:val="008320E0"/>
    <w:rsid w:val="0083295C"/>
    <w:rsid w:val="0083565F"/>
    <w:rsid w:val="00835F8D"/>
    <w:rsid w:val="00877B77"/>
    <w:rsid w:val="00885C27"/>
    <w:rsid w:val="00887D6D"/>
    <w:rsid w:val="00895F15"/>
    <w:rsid w:val="008A2841"/>
    <w:rsid w:val="008A3202"/>
    <w:rsid w:val="008A5C1B"/>
    <w:rsid w:val="008B09C3"/>
    <w:rsid w:val="008B180A"/>
    <w:rsid w:val="008C01C0"/>
    <w:rsid w:val="008C23B7"/>
    <w:rsid w:val="008C2BB8"/>
    <w:rsid w:val="008D179B"/>
    <w:rsid w:val="008E1E7D"/>
    <w:rsid w:val="008F06CE"/>
    <w:rsid w:val="008F2508"/>
    <w:rsid w:val="0090070E"/>
    <w:rsid w:val="00901391"/>
    <w:rsid w:val="00913816"/>
    <w:rsid w:val="00914432"/>
    <w:rsid w:val="009225F5"/>
    <w:rsid w:val="00947885"/>
    <w:rsid w:val="00956586"/>
    <w:rsid w:val="00956EDB"/>
    <w:rsid w:val="0096048A"/>
    <w:rsid w:val="0096676B"/>
    <w:rsid w:val="009716FE"/>
    <w:rsid w:val="00977E02"/>
    <w:rsid w:val="00982E57"/>
    <w:rsid w:val="009956ED"/>
    <w:rsid w:val="009A0E64"/>
    <w:rsid w:val="009A2587"/>
    <w:rsid w:val="009A281F"/>
    <w:rsid w:val="009A2967"/>
    <w:rsid w:val="009A36FE"/>
    <w:rsid w:val="009C005F"/>
    <w:rsid w:val="009C07C0"/>
    <w:rsid w:val="009C17BE"/>
    <w:rsid w:val="009C2FFE"/>
    <w:rsid w:val="009C6A8F"/>
    <w:rsid w:val="009F0821"/>
    <w:rsid w:val="009F520E"/>
    <w:rsid w:val="00A03F04"/>
    <w:rsid w:val="00A102AD"/>
    <w:rsid w:val="00A1152C"/>
    <w:rsid w:val="00A17710"/>
    <w:rsid w:val="00A21C5A"/>
    <w:rsid w:val="00A222F6"/>
    <w:rsid w:val="00A238F5"/>
    <w:rsid w:val="00A2412C"/>
    <w:rsid w:val="00A250D6"/>
    <w:rsid w:val="00A2547F"/>
    <w:rsid w:val="00A63E3A"/>
    <w:rsid w:val="00A761C4"/>
    <w:rsid w:val="00A76B63"/>
    <w:rsid w:val="00A85558"/>
    <w:rsid w:val="00AC5353"/>
    <w:rsid w:val="00AD3136"/>
    <w:rsid w:val="00AE3332"/>
    <w:rsid w:val="00AF5D01"/>
    <w:rsid w:val="00B01AA7"/>
    <w:rsid w:val="00B01CE8"/>
    <w:rsid w:val="00B059D5"/>
    <w:rsid w:val="00B1667E"/>
    <w:rsid w:val="00B26D4F"/>
    <w:rsid w:val="00B40A6C"/>
    <w:rsid w:val="00B46AAB"/>
    <w:rsid w:val="00B46F73"/>
    <w:rsid w:val="00B47CEC"/>
    <w:rsid w:val="00B70BA6"/>
    <w:rsid w:val="00B748F9"/>
    <w:rsid w:val="00B83F78"/>
    <w:rsid w:val="00B935D3"/>
    <w:rsid w:val="00B97C0A"/>
    <w:rsid w:val="00BA3B48"/>
    <w:rsid w:val="00BC262C"/>
    <w:rsid w:val="00BC7582"/>
    <w:rsid w:val="00BD4FC3"/>
    <w:rsid w:val="00BD67C7"/>
    <w:rsid w:val="00BE2016"/>
    <w:rsid w:val="00BE75CB"/>
    <w:rsid w:val="00BE7924"/>
    <w:rsid w:val="00C01E2A"/>
    <w:rsid w:val="00C03780"/>
    <w:rsid w:val="00C038A7"/>
    <w:rsid w:val="00C130AE"/>
    <w:rsid w:val="00C14068"/>
    <w:rsid w:val="00C163E7"/>
    <w:rsid w:val="00C352AF"/>
    <w:rsid w:val="00C43BCC"/>
    <w:rsid w:val="00C5316F"/>
    <w:rsid w:val="00C77D27"/>
    <w:rsid w:val="00C808F6"/>
    <w:rsid w:val="00C90C1B"/>
    <w:rsid w:val="00C94DEE"/>
    <w:rsid w:val="00CA0560"/>
    <w:rsid w:val="00CB0E84"/>
    <w:rsid w:val="00CB60F7"/>
    <w:rsid w:val="00CE5727"/>
    <w:rsid w:val="00CF4147"/>
    <w:rsid w:val="00CF5ED8"/>
    <w:rsid w:val="00D01B32"/>
    <w:rsid w:val="00D0479A"/>
    <w:rsid w:val="00D10306"/>
    <w:rsid w:val="00D21308"/>
    <w:rsid w:val="00D223F5"/>
    <w:rsid w:val="00D31453"/>
    <w:rsid w:val="00D4335F"/>
    <w:rsid w:val="00D46AAA"/>
    <w:rsid w:val="00D530BD"/>
    <w:rsid w:val="00D54CD7"/>
    <w:rsid w:val="00D63197"/>
    <w:rsid w:val="00D75089"/>
    <w:rsid w:val="00D8739E"/>
    <w:rsid w:val="00D93C4E"/>
    <w:rsid w:val="00D95E0E"/>
    <w:rsid w:val="00DA17CC"/>
    <w:rsid w:val="00DA1BA2"/>
    <w:rsid w:val="00DB055E"/>
    <w:rsid w:val="00DB1A82"/>
    <w:rsid w:val="00DC7CBF"/>
    <w:rsid w:val="00DD2537"/>
    <w:rsid w:val="00DE04C3"/>
    <w:rsid w:val="00DF450E"/>
    <w:rsid w:val="00DF52F1"/>
    <w:rsid w:val="00E0143C"/>
    <w:rsid w:val="00E10C9B"/>
    <w:rsid w:val="00E10DA3"/>
    <w:rsid w:val="00E37EF0"/>
    <w:rsid w:val="00E413B3"/>
    <w:rsid w:val="00E42C19"/>
    <w:rsid w:val="00E43B2E"/>
    <w:rsid w:val="00E7598C"/>
    <w:rsid w:val="00E77324"/>
    <w:rsid w:val="00E82D26"/>
    <w:rsid w:val="00E86204"/>
    <w:rsid w:val="00E9127F"/>
    <w:rsid w:val="00E921F6"/>
    <w:rsid w:val="00E938A4"/>
    <w:rsid w:val="00E945C8"/>
    <w:rsid w:val="00E9693B"/>
    <w:rsid w:val="00EA5EEA"/>
    <w:rsid w:val="00ED1201"/>
    <w:rsid w:val="00ED6644"/>
    <w:rsid w:val="00ED71A7"/>
    <w:rsid w:val="00EE0887"/>
    <w:rsid w:val="00EE0FAC"/>
    <w:rsid w:val="00EE5A3F"/>
    <w:rsid w:val="00EE7C1C"/>
    <w:rsid w:val="00EF4F46"/>
    <w:rsid w:val="00F023A3"/>
    <w:rsid w:val="00F0462B"/>
    <w:rsid w:val="00F100C8"/>
    <w:rsid w:val="00F10856"/>
    <w:rsid w:val="00F367BF"/>
    <w:rsid w:val="00F66E77"/>
    <w:rsid w:val="00F74C55"/>
    <w:rsid w:val="00F74FEF"/>
    <w:rsid w:val="00F825DE"/>
    <w:rsid w:val="00F82A63"/>
    <w:rsid w:val="00F86E6B"/>
    <w:rsid w:val="00F93CA5"/>
    <w:rsid w:val="00FA4811"/>
    <w:rsid w:val="00FB43DA"/>
    <w:rsid w:val="00FC4C4A"/>
    <w:rsid w:val="00FC5776"/>
    <w:rsid w:val="00FD3C94"/>
    <w:rsid w:val="00FF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C1B"/>
  </w:style>
  <w:style w:type="character" w:customStyle="1" w:styleId="a4">
    <w:name w:val="日付 (文字)"/>
    <w:basedOn w:val="a0"/>
    <w:link w:val="a3"/>
    <w:uiPriority w:val="99"/>
    <w:semiHidden/>
    <w:rsid w:val="008A5C1B"/>
  </w:style>
  <w:style w:type="paragraph" w:styleId="a5">
    <w:name w:val="header"/>
    <w:basedOn w:val="a"/>
    <w:link w:val="a6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508"/>
  </w:style>
  <w:style w:type="paragraph" w:styleId="a7">
    <w:name w:val="footer"/>
    <w:basedOn w:val="a"/>
    <w:link w:val="a8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508"/>
  </w:style>
  <w:style w:type="paragraph" w:styleId="a9">
    <w:name w:val="List Paragraph"/>
    <w:basedOn w:val="a"/>
    <w:uiPriority w:val="34"/>
    <w:qFormat/>
    <w:rsid w:val="003D19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8654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7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yamashina</cp:lastModifiedBy>
  <cp:revision>2</cp:revision>
  <cp:lastPrinted>2018-08-06T00:17:00Z</cp:lastPrinted>
  <dcterms:created xsi:type="dcterms:W3CDTF">2022-08-23T12:58:00Z</dcterms:created>
  <dcterms:modified xsi:type="dcterms:W3CDTF">2022-08-23T12:58:00Z</dcterms:modified>
</cp:coreProperties>
</file>