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3DF9" w14:textId="723DC586" w:rsidR="007C67FE" w:rsidRDefault="00DF00BF" w:rsidP="00DF00BF">
      <w:pPr>
        <w:ind w:right="181" w:firstLineChars="3100" w:firstLine="74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67FE">
        <w:rPr>
          <w:rFonts w:asciiTheme="minorEastAsia" w:hAnsiTheme="minorEastAsia" w:hint="eastAsia"/>
          <w:sz w:val="24"/>
          <w:szCs w:val="24"/>
        </w:rPr>
        <w:t>（教職員用）</w:t>
      </w:r>
    </w:p>
    <w:p w14:paraId="748D6055" w14:textId="77777777" w:rsidR="007C67FE" w:rsidRDefault="007C67FE" w:rsidP="007C67FE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E-mail送信票</w:t>
      </w:r>
    </w:p>
    <w:p w14:paraId="6EB585C7" w14:textId="77777777" w:rsidR="007C67FE" w:rsidRDefault="007C67FE" w:rsidP="007C67FE">
      <w:pPr>
        <w:snapToGrid w:val="0"/>
        <w:spacing w:line="180" w:lineRule="auto"/>
        <w:jc w:val="right"/>
        <w:rPr>
          <w:rFonts w:asciiTheme="minorEastAsia" w:hAnsiTheme="minorEastAsia"/>
          <w:b/>
          <w:sz w:val="32"/>
          <w:szCs w:val="32"/>
        </w:rPr>
      </w:pPr>
    </w:p>
    <w:p w14:paraId="44DA0885" w14:textId="77777777" w:rsidR="007C67FE" w:rsidRDefault="007C67FE" w:rsidP="007C67FE">
      <w:pPr>
        <w:snapToGrid w:val="0"/>
        <w:spacing w:line="180" w:lineRule="auto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　　年　　　　月　　　　日</w:t>
      </w:r>
    </w:p>
    <w:p w14:paraId="7B85BF70" w14:textId="77777777" w:rsidR="007C67FE" w:rsidRDefault="007C67FE" w:rsidP="007C67FE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山形県立東桜学館高等学校</w:t>
      </w:r>
    </w:p>
    <w:p w14:paraId="550E25D2" w14:textId="77777777" w:rsidR="007C67FE" w:rsidRDefault="007C67FE" w:rsidP="007C67FE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研究課　山科　美樹　  宛</w:t>
      </w:r>
    </w:p>
    <w:p w14:paraId="1ACDC621" w14:textId="77777777" w:rsidR="007C67FE" w:rsidRDefault="007C67FE" w:rsidP="007C67FE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a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1418"/>
        <w:gridCol w:w="2693"/>
        <w:gridCol w:w="567"/>
        <w:gridCol w:w="2693"/>
      </w:tblGrid>
      <w:tr w:rsidR="007C67FE" w14:paraId="61948A66" w14:textId="77777777" w:rsidTr="007C67FE">
        <w:trPr>
          <w:trHeight w:val="131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57C" w14:textId="429DEBBC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5731E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 山形県立東桜学館高等学校ＳＳＨ事業</w:t>
            </w:r>
          </w:p>
          <w:p w14:paraId="4011AA69" w14:textId="36B0DB78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「START202</w:t>
            </w:r>
            <w:r w:rsidR="005731E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（国際英語プレゼンテーション大会）」の</w:t>
            </w:r>
          </w:p>
          <w:p w14:paraId="00C35B5C" w14:textId="7EC2418B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参観申込書</w:t>
            </w:r>
          </w:p>
        </w:tc>
      </w:tr>
      <w:tr w:rsidR="007C67FE" w14:paraId="7228855C" w14:textId="77777777" w:rsidTr="007C67FE">
        <w:trPr>
          <w:trHeight w:val="7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4AD1" w14:textId="77777777" w:rsidR="007C67FE" w:rsidRDefault="007C67F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  <w:p w14:paraId="5FD8F81C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2F41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35E21DA4" w14:textId="77777777" w:rsidTr="007C67FE">
        <w:trPr>
          <w:trHeight w:val="7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15D5" w14:textId="77777777" w:rsidR="007C67FE" w:rsidRDefault="007C67F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14:paraId="33FF4626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（職名・氏名）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FB5E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36111C2C" w14:textId="77777777" w:rsidTr="007C67FE">
        <w:trPr>
          <w:trHeight w:val="10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E3E9" w14:textId="77777777" w:rsidR="007C67FE" w:rsidRDefault="007C67FE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387C" w14:textId="77777777" w:rsidR="007C67FE" w:rsidRDefault="007C67F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申込担当者の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  <w:p w14:paraId="36F6DAE5" w14:textId="77777777" w:rsidR="007C67FE" w:rsidRDefault="007C67FE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419C" w14:textId="77777777" w:rsidR="007C67FE" w:rsidRDefault="007C67F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  <w:p w14:paraId="0439BCEA" w14:textId="77777777" w:rsidR="007C67FE" w:rsidRDefault="007C67FE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64FA2B94" w14:textId="77777777" w:rsidTr="007C67FE">
        <w:trPr>
          <w:trHeight w:val="392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28B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  <w:p w14:paraId="4DD2912D" w14:textId="77777777" w:rsidR="007C67FE" w:rsidRDefault="007C67FE">
            <w:pPr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 観 者</w:t>
            </w:r>
          </w:p>
          <w:p w14:paraId="22184DA8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E580" w14:textId="77777777" w:rsidR="007C67FE" w:rsidRDefault="007C67FE">
            <w:pPr>
              <w:widowControl/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0D35" w14:textId="77777777" w:rsidR="007C67FE" w:rsidRDefault="007C67FE">
            <w:pPr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御氏名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C74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7AAEB29D" w14:textId="77777777" w:rsidTr="007C67FE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CADE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9B63" w14:textId="77777777" w:rsidR="007C67FE" w:rsidRDefault="007C67FE">
            <w:pPr>
              <w:widowControl/>
              <w:snapToGrid w:val="0"/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FECF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F681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1AADCDF4" w14:textId="77777777" w:rsidTr="007C67FE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5B3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16D2" w14:textId="77777777" w:rsidR="007C67FE" w:rsidRDefault="007C67FE">
            <w:pPr>
              <w:widowControl/>
              <w:snapToGrid w:val="0"/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6B79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0474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2A1F7B37" w14:textId="77777777" w:rsidTr="007C67FE">
        <w:trPr>
          <w:trHeight w:val="1790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CE21" w14:textId="77777777" w:rsidR="007C67FE" w:rsidRDefault="007C67FE">
            <w:pPr>
              <w:snapToGrid w:val="0"/>
              <w:spacing w:before="24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参観希望の形態をお知らせください。</w:t>
            </w:r>
          </w:p>
          <w:p w14:paraId="046A7C38" w14:textId="77777777" w:rsidR="007C67FE" w:rsidRDefault="007C67FE">
            <w:pPr>
              <w:snapToGrid w:val="0"/>
              <w:spacing w:before="24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来校して参観　　　　オンラインで参観　　　（○を付けてください）</w:t>
            </w:r>
          </w:p>
          <w:p w14:paraId="042C149D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1C7C433D" w14:textId="77777777" w:rsidTr="007C67FE">
        <w:trPr>
          <w:trHeight w:val="18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BEF4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658B" w14:textId="77777777" w:rsidR="007C67FE" w:rsidRDefault="007C67FE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2C4869" w14:textId="6A28C183" w:rsidR="007C67FE" w:rsidRDefault="007C67FE" w:rsidP="007C67F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F8DC4" wp14:editId="0E993B4D">
                <wp:simplePos x="0" y="0"/>
                <wp:positionH relativeFrom="margin">
                  <wp:posOffset>-219710</wp:posOffset>
                </wp:positionH>
                <wp:positionV relativeFrom="paragraph">
                  <wp:posOffset>307975</wp:posOffset>
                </wp:positionV>
                <wp:extent cx="6581775" cy="361950"/>
                <wp:effectExtent l="0" t="0" r="28575" b="190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6195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E86B9" w14:textId="77777777" w:rsidR="007C67FE" w:rsidRDefault="007C67FE" w:rsidP="007C67FE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E-mail：syamashinamik@pref-yamagata.ed.jp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F8DC4" id="角丸四角形 9" o:spid="_x0000_s1027" style="position:absolute;left:0;text-align:left;margin-left:-17.3pt;margin-top:24.25pt;width:518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">
                <v:textbox inset="5.85pt,.7pt,5.85pt,.7pt">
                  <w:txbxContent>
                    <w:p w14:paraId="3F9E86B9" w14:textId="77777777" w:rsidR="007C67FE" w:rsidRDefault="007C67FE" w:rsidP="007C67FE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E-mail：syamashinamik@pref-yamagata.ed.jp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7月</w:t>
      </w:r>
      <w:r w:rsidR="005731EE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日（金）までＦＡＸまたは電子メールでお申し込みください。</w:t>
      </w:r>
    </w:p>
    <w:p w14:paraId="4BE2C866" w14:textId="77777777" w:rsidR="007C67FE" w:rsidRDefault="007C67FE" w:rsidP="007C67FE">
      <w:pPr>
        <w:rPr>
          <w:rFonts w:ascii="HG正楷書体-PRO" w:eastAsia="HG正楷書体-PRO" w:hAnsiTheme="minorEastAsia"/>
          <w:color w:val="FF0000"/>
          <w:sz w:val="24"/>
          <w:szCs w:val="24"/>
        </w:rPr>
      </w:pPr>
    </w:p>
    <w:p w14:paraId="3E6544E5" w14:textId="27AD6B64" w:rsidR="007C67FE" w:rsidRPr="007C67FE" w:rsidRDefault="007C67FE" w:rsidP="007C67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7C67FE" w:rsidRPr="007C67FE" w:rsidSect="000C007B">
      <w:pgSz w:w="11906" w:h="16838" w:code="9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7ED6" w14:textId="77777777" w:rsidR="002A7CA6" w:rsidRDefault="002A7CA6" w:rsidP="0055414E">
      <w:r>
        <w:separator/>
      </w:r>
    </w:p>
  </w:endnote>
  <w:endnote w:type="continuationSeparator" w:id="0">
    <w:p w14:paraId="67E1E71B" w14:textId="77777777" w:rsidR="002A7CA6" w:rsidRDefault="002A7CA6" w:rsidP="0055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8DE8" w14:textId="77777777" w:rsidR="002A7CA6" w:rsidRDefault="002A7CA6" w:rsidP="0055414E">
      <w:r>
        <w:separator/>
      </w:r>
    </w:p>
  </w:footnote>
  <w:footnote w:type="continuationSeparator" w:id="0">
    <w:p w14:paraId="7ED52E7F" w14:textId="77777777" w:rsidR="002A7CA6" w:rsidRDefault="002A7CA6" w:rsidP="0055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F82"/>
    <w:multiLevelType w:val="hybridMultilevel"/>
    <w:tmpl w:val="3760D3E8"/>
    <w:lvl w:ilvl="0" w:tplc="32AE9032">
      <w:start w:val="5"/>
      <w:numFmt w:val="bullet"/>
      <w:lvlText w:val="◎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F"/>
    <w:rsid w:val="0003045B"/>
    <w:rsid w:val="00040845"/>
    <w:rsid w:val="000A0EC4"/>
    <w:rsid w:val="000B6619"/>
    <w:rsid w:val="000C007B"/>
    <w:rsid w:val="000D6DA3"/>
    <w:rsid w:val="00105450"/>
    <w:rsid w:val="00114EC4"/>
    <w:rsid w:val="001179F5"/>
    <w:rsid w:val="00124463"/>
    <w:rsid w:val="001943A3"/>
    <w:rsid w:val="0019574D"/>
    <w:rsid w:val="001A491E"/>
    <w:rsid w:val="001A7FCD"/>
    <w:rsid w:val="001B21A5"/>
    <w:rsid w:val="001B6F85"/>
    <w:rsid w:val="001B7C74"/>
    <w:rsid w:val="001C3836"/>
    <w:rsid w:val="001C6E20"/>
    <w:rsid w:val="00243295"/>
    <w:rsid w:val="00257481"/>
    <w:rsid w:val="00265FD0"/>
    <w:rsid w:val="002A1BD5"/>
    <w:rsid w:val="002A7CA6"/>
    <w:rsid w:val="002D3AD5"/>
    <w:rsid w:val="002F293F"/>
    <w:rsid w:val="002F68B7"/>
    <w:rsid w:val="003026DD"/>
    <w:rsid w:val="00321EED"/>
    <w:rsid w:val="003335E1"/>
    <w:rsid w:val="00350014"/>
    <w:rsid w:val="00355118"/>
    <w:rsid w:val="00384D1C"/>
    <w:rsid w:val="003A375E"/>
    <w:rsid w:val="003A45E3"/>
    <w:rsid w:val="003A48FA"/>
    <w:rsid w:val="003B6276"/>
    <w:rsid w:val="003F2A39"/>
    <w:rsid w:val="0040034E"/>
    <w:rsid w:val="00463F4C"/>
    <w:rsid w:val="004814BF"/>
    <w:rsid w:val="004F6830"/>
    <w:rsid w:val="00522F02"/>
    <w:rsid w:val="00531EFE"/>
    <w:rsid w:val="0055414E"/>
    <w:rsid w:val="0056786E"/>
    <w:rsid w:val="005731EE"/>
    <w:rsid w:val="00575537"/>
    <w:rsid w:val="005A207B"/>
    <w:rsid w:val="005B4346"/>
    <w:rsid w:val="00602A9D"/>
    <w:rsid w:val="00634F21"/>
    <w:rsid w:val="00655FD2"/>
    <w:rsid w:val="00664DEF"/>
    <w:rsid w:val="00671C79"/>
    <w:rsid w:val="006A367F"/>
    <w:rsid w:val="006D63CE"/>
    <w:rsid w:val="006D6A99"/>
    <w:rsid w:val="007534C5"/>
    <w:rsid w:val="007A4379"/>
    <w:rsid w:val="007B396F"/>
    <w:rsid w:val="007C54D7"/>
    <w:rsid w:val="007C67FE"/>
    <w:rsid w:val="007E5245"/>
    <w:rsid w:val="007F01EE"/>
    <w:rsid w:val="008077BD"/>
    <w:rsid w:val="0081529B"/>
    <w:rsid w:val="00837738"/>
    <w:rsid w:val="00846762"/>
    <w:rsid w:val="00854B0F"/>
    <w:rsid w:val="00871CE6"/>
    <w:rsid w:val="008D14CE"/>
    <w:rsid w:val="008F4CA3"/>
    <w:rsid w:val="009038EF"/>
    <w:rsid w:val="009371BF"/>
    <w:rsid w:val="00960ED7"/>
    <w:rsid w:val="009658D5"/>
    <w:rsid w:val="009721F2"/>
    <w:rsid w:val="009C1F53"/>
    <w:rsid w:val="009D1C70"/>
    <w:rsid w:val="009E05BD"/>
    <w:rsid w:val="00A45989"/>
    <w:rsid w:val="00A52584"/>
    <w:rsid w:val="00A57069"/>
    <w:rsid w:val="00A8575E"/>
    <w:rsid w:val="00AA534E"/>
    <w:rsid w:val="00AC7F1D"/>
    <w:rsid w:val="00AD5B23"/>
    <w:rsid w:val="00AF1264"/>
    <w:rsid w:val="00AF1731"/>
    <w:rsid w:val="00B13EDE"/>
    <w:rsid w:val="00B77420"/>
    <w:rsid w:val="00B87996"/>
    <w:rsid w:val="00BA775F"/>
    <w:rsid w:val="00C15B83"/>
    <w:rsid w:val="00C322CD"/>
    <w:rsid w:val="00C44410"/>
    <w:rsid w:val="00CB69FB"/>
    <w:rsid w:val="00CC2B4E"/>
    <w:rsid w:val="00CC3F5E"/>
    <w:rsid w:val="00CD07BC"/>
    <w:rsid w:val="00CE6896"/>
    <w:rsid w:val="00D30072"/>
    <w:rsid w:val="00D46405"/>
    <w:rsid w:val="00D8551D"/>
    <w:rsid w:val="00DA3ECB"/>
    <w:rsid w:val="00DC5812"/>
    <w:rsid w:val="00DF00BF"/>
    <w:rsid w:val="00E02160"/>
    <w:rsid w:val="00E2454A"/>
    <w:rsid w:val="00E24D8D"/>
    <w:rsid w:val="00E364FA"/>
    <w:rsid w:val="00E41014"/>
    <w:rsid w:val="00E4249C"/>
    <w:rsid w:val="00E5761F"/>
    <w:rsid w:val="00ED2AD4"/>
    <w:rsid w:val="00ED36D5"/>
    <w:rsid w:val="00EF61FA"/>
    <w:rsid w:val="00F36D17"/>
    <w:rsid w:val="00F73284"/>
    <w:rsid w:val="00F926D6"/>
    <w:rsid w:val="00FA19CE"/>
    <w:rsid w:val="00FA224F"/>
    <w:rsid w:val="00FE0068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63B"/>
  <w15:chartTrackingRefBased/>
  <w15:docId w15:val="{CFB969F0-E0ED-4078-A1D7-0EFC44B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14E"/>
  </w:style>
  <w:style w:type="paragraph" w:styleId="a7">
    <w:name w:val="footer"/>
    <w:basedOn w:val="a"/>
    <w:link w:val="a8"/>
    <w:uiPriority w:val="99"/>
    <w:unhideWhenUsed/>
    <w:rsid w:val="00554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14E"/>
  </w:style>
  <w:style w:type="paragraph" w:styleId="a9">
    <w:name w:val="List Paragraph"/>
    <w:basedOn w:val="a"/>
    <w:uiPriority w:val="34"/>
    <w:qFormat/>
    <w:rsid w:val="00AF1264"/>
    <w:pPr>
      <w:ind w:leftChars="400" w:left="840"/>
    </w:pPr>
  </w:style>
  <w:style w:type="paragraph" w:customStyle="1" w:styleId="Default">
    <w:name w:val="Default"/>
    <w:rsid w:val="00B13E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C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7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兼子崇</dc:creator>
  <cp:keywords/>
  <dc:description/>
  <cp:lastModifiedBy>山科美樹</cp:lastModifiedBy>
  <cp:revision>2</cp:revision>
  <cp:lastPrinted>2023-04-21T04:02:00Z</cp:lastPrinted>
  <dcterms:created xsi:type="dcterms:W3CDTF">2024-04-25T01:40:00Z</dcterms:created>
  <dcterms:modified xsi:type="dcterms:W3CDTF">2024-04-25T01:40:00Z</dcterms:modified>
</cp:coreProperties>
</file>